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911" w:rsidRPr="001A4185" w:rsidRDefault="00047911">
      <w:pPr>
        <w:rPr>
          <w:b/>
          <w:sz w:val="28"/>
        </w:rPr>
      </w:pPr>
      <w:r w:rsidRPr="001A4185">
        <w:rPr>
          <w:b/>
          <w:sz w:val="28"/>
          <w:u w:val="single"/>
        </w:rPr>
        <w:t xml:space="preserve">Symbol Story Brainstorm </w:t>
      </w:r>
      <w:r w:rsidRPr="001A4185">
        <w:rPr>
          <w:b/>
          <w:sz w:val="28"/>
        </w:rPr>
        <w:tab/>
      </w:r>
      <w:r w:rsidR="001A4185" w:rsidRPr="001A4185">
        <w:rPr>
          <w:b/>
          <w:sz w:val="28"/>
        </w:rPr>
        <w:tab/>
      </w:r>
      <w:r w:rsidR="001A4185" w:rsidRPr="001A4185">
        <w:rPr>
          <w:b/>
          <w:sz w:val="28"/>
        </w:rPr>
        <w:tab/>
      </w:r>
      <w:r w:rsidR="001A4185" w:rsidRPr="001A4185">
        <w:rPr>
          <w:b/>
          <w:sz w:val="28"/>
        </w:rPr>
        <w:tab/>
      </w:r>
      <w:r w:rsidR="001A4185" w:rsidRPr="001A4185">
        <w:rPr>
          <w:b/>
          <w:sz w:val="28"/>
        </w:rPr>
        <w:tab/>
      </w:r>
      <w:r w:rsidR="001A4185" w:rsidRPr="001A4185">
        <w:rPr>
          <w:b/>
          <w:sz w:val="28"/>
        </w:rPr>
        <w:tab/>
      </w:r>
      <w:r w:rsidR="001A4185" w:rsidRPr="001A4185">
        <w:rPr>
          <w:b/>
          <w:sz w:val="28"/>
        </w:rPr>
        <w:tab/>
        <w:t>Name: __________________________</w:t>
      </w:r>
    </w:p>
    <w:p w:rsidR="00047911" w:rsidRDefault="0004791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3C9E0A" wp14:editId="7687D63F">
                <wp:simplePos x="0" y="0"/>
                <wp:positionH relativeFrom="column">
                  <wp:posOffset>1144905</wp:posOffset>
                </wp:positionH>
                <wp:positionV relativeFrom="paragraph">
                  <wp:posOffset>271780</wp:posOffset>
                </wp:positionV>
                <wp:extent cx="914400" cy="914400"/>
                <wp:effectExtent l="0" t="0" r="444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34A2" w:rsidRPr="007334A2" w:rsidRDefault="00047911">
                            <w:pPr>
                              <w:rPr>
                                <w:sz w:val="24"/>
                                <w:u w:val="single"/>
                              </w:rPr>
                            </w:pPr>
                            <w:bookmarkStart w:id="0" w:name="_GoBack"/>
                            <w:r>
                              <w:rPr>
                                <w:sz w:val="24"/>
                                <w:u w:val="single"/>
                              </w:rPr>
                              <w:t>S</w:t>
                            </w:r>
                            <w:bookmarkEnd w:id="0"/>
                            <w:r>
                              <w:rPr>
                                <w:sz w:val="24"/>
                                <w:u w:val="single"/>
                              </w:rPr>
                              <w:t>ymbol picture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0.15pt;margin-top:21.4pt;width:1in;height:1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" fillcolor="white [3201]" stroked="f" strokeweight=".5pt">
                <v:textbox>
                  <w:txbxContent>
                    <w:p w:rsidR="007334A2" w:rsidRPr="007334A2" w:rsidRDefault="00047911">
                      <w:pPr>
                        <w:rPr>
                          <w:sz w:val="24"/>
                          <w:u w:val="single"/>
                        </w:rPr>
                      </w:pPr>
                      <w:bookmarkStart w:id="1" w:name="_GoBack"/>
                      <w:r>
                        <w:rPr>
                          <w:sz w:val="24"/>
                          <w:u w:val="single"/>
                        </w:rPr>
                        <w:t>S</w:t>
                      </w:r>
                      <w:bookmarkEnd w:id="1"/>
                      <w:r>
                        <w:rPr>
                          <w:sz w:val="24"/>
                          <w:u w:val="single"/>
                        </w:rPr>
                        <w:t>ymbol picture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BDA483" wp14:editId="605CF188">
                <wp:simplePos x="0" y="0"/>
                <wp:positionH relativeFrom="column">
                  <wp:posOffset>4246245</wp:posOffset>
                </wp:positionH>
                <wp:positionV relativeFrom="paragraph">
                  <wp:posOffset>129540</wp:posOffset>
                </wp:positionV>
                <wp:extent cx="2374265" cy="504825"/>
                <wp:effectExtent l="0" t="0" r="22860" b="2857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911" w:rsidRDefault="00047911" w:rsidP="00047911">
                            <w:pPr>
                              <w:spacing w:line="240" w:lineRule="auto"/>
                            </w:pPr>
                            <w:r>
                              <w:t>Symbol’s name:</w:t>
                            </w:r>
                          </w:p>
                          <w:p w:rsidR="00047911" w:rsidRDefault="00047911" w:rsidP="00047911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34.35pt;margin-top:10.2pt;width:186.95pt;height:39.75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">
                <v:textbox>
                  <w:txbxContent>
                    <w:p w:rsidR="00047911" w:rsidRDefault="00047911" w:rsidP="00047911">
                      <w:pPr>
                        <w:spacing w:line="240" w:lineRule="auto"/>
                      </w:pPr>
                      <w:r>
                        <w:t>Symbol’s name:</w:t>
                      </w:r>
                    </w:p>
                    <w:p w:rsidR="00047911" w:rsidRDefault="00047911" w:rsidP="00047911">
                      <w:pPr>
                        <w:spacing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AAD43B" wp14:editId="7C9CD5DD">
                <wp:simplePos x="0" y="0"/>
                <wp:positionH relativeFrom="column">
                  <wp:posOffset>4246245</wp:posOffset>
                </wp:positionH>
                <wp:positionV relativeFrom="paragraph">
                  <wp:posOffset>921385</wp:posOffset>
                </wp:positionV>
                <wp:extent cx="2374265" cy="1064260"/>
                <wp:effectExtent l="0" t="0" r="22860" b="2159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064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911" w:rsidRDefault="00047911" w:rsidP="00047911">
                            <w:pPr>
                              <w:spacing w:line="240" w:lineRule="auto"/>
                            </w:pPr>
                            <w:r>
                              <w:t>Symbol’s meaning. What does the symbol represent? (</w:t>
                            </w:r>
                            <w:proofErr w:type="gramStart"/>
                            <w:r>
                              <w:t>idea</w:t>
                            </w:r>
                            <w:proofErr w:type="gramEnd"/>
                            <w:r>
                              <w:t>, relationship, character, etc.):</w:t>
                            </w:r>
                          </w:p>
                          <w:p w:rsidR="00047911" w:rsidRDefault="00047911" w:rsidP="00047911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34.35pt;margin-top:72.55pt;width:186.95pt;height:83.8pt;z-index:25166233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">
                <v:textbox>
                  <w:txbxContent>
                    <w:p w:rsidR="00047911" w:rsidRDefault="00047911" w:rsidP="00047911">
                      <w:pPr>
                        <w:spacing w:line="240" w:lineRule="auto"/>
                      </w:pPr>
                      <w:r>
                        <w:t>Symbol’s meaning. What does the symbol represent? (</w:t>
                      </w:r>
                      <w:proofErr w:type="gramStart"/>
                      <w:r>
                        <w:t>idea</w:t>
                      </w:r>
                      <w:proofErr w:type="gramEnd"/>
                      <w:r>
                        <w:t>, relationship, character, etc.):</w:t>
                      </w:r>
                    </w:p>
                    <w:p w:rsidR="00047911" w:rsidRDefault="00047911" w:rsidP="00047911">
                      <w:pPr>
                        <w:spacing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C577D9" wp14:editId="5D937D59">
                <wp:simplePos x="0" y="0"/>
                <wp:positionH relativeFrom="column">
                  <wp:posOffset>190500</wp:posOffset>
                </wp:positionH>
                <wp:positionV relativeFrom="paragraph">
                  <wp:posOffset>127000</wp:posOffset>
                </wp:positionV>
                <wp:extent cx="3152140" cy="2000250"/>
                <wp:effectExtent l="0" t="0" r="10160" b="190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2140" cy="20002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34A2" w:rsidRDefault="007334A2" w:rsidP="007334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1" o:spid="_x0000_s1029" style="position:absolute;margin-left:15pt;margin-top:10pt;width:248.2pt;height:157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" fillcolor="white [3201]" strokecolor="#f79646 [3209]" strokeweight="2pt">
                <v:textbox>
                  <w:txbxContent>
                    <w:p w:rsidR="007334A2" w:rsidRDefault="007334A2" w:rsidP="007334A2"/>
                  </w:txbxContent>
                </v:textbox>
              </v:oval>
            </w:pict>
          </mc:Fallback>
        </mc:AlternateContent>
      </w:r>
    </w:p>
    <w:p w:rsidR="00047911" w:rsidRDefault="00047911"/>
    <w:p w:rsidR="00047911" w:rsidRDefault="00047911"/>
    <w:p w:rsidR="00047911" w:rsidRDefault="00047911"/>
    <w:p w:rsidR="00047911" w:rsidRDefault="00047911"/>
    <w:p w:rsidR="00047911" w:rsidRDefault="00047911"/>
    <w:p w:rsidR="00047911" w:rsidRDefault="0004791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8"/>
        <w:gridCol w:w="6588"/>
      </w:tblGrid>
      <w:tr w:rsidR="00047911" w:rsidTr="00A23CE8">
        <w:tc>
          <w:tcPr>
            <w:tcW w:w="13176" w:type="dxa"/>
            <w:gridSpan w:val="2"/>
          </w:tcPr>
          <w:p w:rsidR="00047911" w:rsidRDefault="00047911">
            <w:r>
              <w:t>List 3 qualities / characteristics / physical attributes of the symbol that directly relate to the thing it represents.</w:t>
            </w:r>
          </w:p>
        </w:tc>
      </w:tr>
      <w:tr w:rsidR="00047911" w:rsidTr="00047911">
        <w:tc>
          <w:tcPr>
            <w:tcW w:w="6588" w:type="dxa"/>
          </w:tcPr>
          <w:p w:rsidR="00047911" w:rsidRDefault="00047911">
            <w:r>
              <w:t>Symbol</w:t>
            </w:r>
          </w:p>
          <w:p w:rsidR="00047911" w:rsidRDefault="00047911">
            <w:r>
              <w:t>#1</w:t>
            </w:r>
          </w:p>
          <w:p w:rsidR="00047911" w:rsidRDefault="00047911"/>
          <w:p w:rsidR="00047911" w:rsidRDefault="00047911"/>
          <w:p w:rsidR="00047911" w:rsidRDefault="00047911">
            <w:r>
              <w:t>#2</w:t>
            </w:r>
          </w:p>
          <w:p w:rsidR="00047911" w:rsidRDefault="00047911"/>
          <w:p w:rsidR="00047911" w:rsidRDefault="00047911"/>
          <w:p w:rsidR="00047911" w:rsidRDefault="00047911">
            <w:r>
              <w:t>#3</w:t>
            </w:r>
          </w:p>
          <w:p w:rsidR="00047911" w:rsidRDefault="00047911"/>
          <w:p w:rsidR="00047911" w:rsidRDefault="00047911"/>
          <w:p w:rsidR="00047911" w:rsidRDefault="00047911"/>
        </w:tc>
        <w:tc>
          <w:tcPr>
            <w:tcW w:w="6588" w:type="dxa"/>
          </w:tcPr>
          <w:p w:rsidR="00047911" w:rsidRDefault="00047911">
            <w:r>
              <w:t>Meaning</w:t>
            </w:r>
          </w:p>
          <w:p w:rsidR="00047911" w:rsidRDefault="00047911">
            <w:r>
              <w:t>#1</w:t>
            </w:r>
          </w:p>
          <w:p w:rsidR="00047911" w:rsidRDefault="00047911"/>
          <w:p w:rsidR="00047911" w:rsidRDefault="00047911"/>
          <w:p w:rsidR="00047911" w:rsidRDefault="00047911">
            <w:r>
              <w:t>#2</w:t>
            </w:r>
          </w:p>
          <w:p w:rsidR="00047911" w:rsidRDefault="00047911"/>
          <w:p w:rsidR="00047911" w:rsidRDefault="00047911"/>
          <w:p w:rsidR="00047911" w:rsidRDefault="00047911">
            <w:r>
              <w:t>#3</w:t>
            </w:r>
          </w:p>
        </w:tc>
      </w:tr>
    </w:tbl>
    <w:p w:rsidR="00047911" w:rsidRDefault="0004791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76"/>
      </w:tblGrid>
      <w:tr w:rsidR="001A4185" w:rsidTr="001A4185">
        <w:trPr>
          <w:trHeight w:val="96"/>
        </w:trPr>
        <w:tc>
          <w:tcPr>
            <w:tcW w:w="13176" w:type="dxa"/>
          </w:tcPr>
          <w:p w:rsidR="001A4185" w:rsidRDefault="001A4185">
            <w:r>
              <w:t xml:space="preserve">What happens to the symbol in the end and how does this relate to the thing it represents? </w:t>
            </w:r>
          </w:p>
          <w:p w:rsidR="001A4185" w:rsidRDefault="001A4185"/>
          <w:p w:rsidR="001A4185" w:rsidRDefault="001A4185"/>
          <w:p w:rsidR="001A4185" w:rsidRDefault="001A4185"/>
          <w:p w:rsidR="001A4185" w:rsidRDefault="001A4185"/>
          <w:p w:rsidR="001A4185" w:rsidRDefault="001A4185"/>
          <w:p w:rsidR="001A4185" w:rsidRDefault="001A4185"/>
        </w:tc>
      </w:tr>
    </w:tbl>
    <w:p w:rsidR="001A4185" w:rsidRDefault="001A4185"/>
    <w:sectPr w:rsidR="001A4185" w:rsidSect="001A4185">
      <w:pgSz w:w="15840" w:h="12240" w:orient="landscape" w:code="1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390"/>
    <w:rsid w:val="00047911"/>
    <w:rsid w:val="001A4185"/>
    <w:rsid w:val="00325390"/>
    <w:rsid w:val="007334A2"/>
    <w:rsid w:val="00CD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4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334A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7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9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479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4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334A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7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9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479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</dc:creator>
  <cp:keywords/>
  <dc:description/>
  <cp:lastModifiedBy>C2</cp:lastModifiedBy>
  <cp:revision>2</cp:revision>
  <dcterms:created xsi:type="dcterms:W3CDTF">2012-02-10T16:36:00Z</dcterms:created>
  <dcterms:modified xsi:type="dcterms:W3CDTF">2012-02-10T17:00:00Z</dcterms:modified>
</cp:coreProperties>
</file>